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8"/>
        <w:gridCol w:w="3047"/>
        <w:gridCol w:w="7695"/>
      </w:tblGrid>
      <w:tr w:rsidR="00CC0CC1" w:rsidRPr="00E701EC" w14:paraId="65633BBC" w14:textId="77777777" w:rsidTr="00DC47CD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5A9BD3" w14:textId="449F52C5" w:rsidR="00AE57EC" w:rsidRPr="00E701EC" w:rsidRDefault="00DC47C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E701E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4D00DF8" wp14:editId="0CDAE567">
                  <wp:extent cx="1698625" cy="2345690"/>
                  <wp:effectExtent l="0" t="0" r="0" b="0"/>
                  <wp:docPr id="2" name="Рисунок 2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345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F18BF54" w14:textId="1E6DE34B" w:rsidR="00C433CB" w:rsidRPr="00E701EC" w:rsidRDefault="00DC47C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Тоқтаған Бекзат Маратұлы</w:t>
            </w:r>
          </w:p>
          <w:p w14:paraId="1370AC8B" w14:textId="77777777" w:rsidR="00336E3D" w:rsidRPr="00E701EC" w:rsidRDefault="00336E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4981EB8" w14:textId="77777777" w:rsidR="00C433CB" w:rsidRPr="00E701EC" w:rsidRDefault="00336E3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Бағдарламалаушы</w:t>
            </w:r>
          </w:p>
          <w:p w14:paraId="3ADF6AF6" w14:textId="77777777" w:rsidR="00AE57EC" w:rsidRPr="00E701E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336E3D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Аяқталмаған жоғарғы білім (Бакалавр)</w:t>
            </w:r>
          </w:p>
          <w:p w14:paraId="28172B59" w14:textId="20A95F4C" w:rsidR="00AE57EC" w:rsidRPr="00E701E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DC47CD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12.03.2003</w:t>
            </w:r>
          </w:p>
          <w:p w14:paraId="1BE6AFDB" w14:textId="77777777" w:rsidR="00AE57EC" w:rsidRPr="00E701E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336E3D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</w:t>
            </w:r>
          </w:p>
          <w:p w14:paraId="7BF512B6" w14:textId="77777777" w:rsidR="001D7682" w:rsidRPr="00E701EC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36E3D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Үйленбеген</w:t>
            </w:r>
          </w:p>
          <w:p w14:paraId="03DBCC21" w14:textId="0CCB3DE7" w:rsidR="001D7682" w:rsidRPr="00E701EC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336E3D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</w:t>
            </w:r>
            <w:r w:rsidR="00DC47CD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707 185 8212</w:t>
            </w:r>
          </w:p>
          <w:p w14:paraId="0E015D41" w14:textId="64546EF4" w:rsidR="00CC0CC1" w:rsidRPr="00E701EC" w:rsidRDefault="00AE57EC" w:rsidP="00DC47C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 поштасы</w:t>
            </w:r>
            <w:r w:rsidR="00DC47CD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DC47CD" w:rsidRPr="00E701EC">
              <w:rPr>
                <w:rFonts w:ascii="Times New Roman" w:hAnsi="Times New Roman" w:cs="Times New Roman"/>
                <w:sz w:val="24"/>
                <w:szCs w:val="24"/>
              </w:rPr>
              <w:t>bekzat.toktagan03@mail.ru</w:t>
            </w:r>
          </w:p>
        </w:tc>
      </w:tr>
      <w:tr w:rsidR="00CC0CC1" w:rsidRPr="000A6DB0" w14:paraId="7E728701" w14:textId="77777777" w:rsidTr="00DC47CD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7932F" w14:textId="77777777" w:rsidR="00432EBB" w:rsidRPr="00E701EC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6D63D86" w14:textId="77777777" w:rsidR="00AE57EC" w:rsidRPr="00E701EC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033A83" w14:textId="77777777" w:rsidR="00A845E5" w:rsidRPr="00E701EC" w:rsidRDefault="00A845E5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701E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бағдарламалаушы</w:t>
            </w:r>
          </w:p>
          <w:p w14:paraId="5AE87EBE" w14:textId="6D699E7C" w:rsidR="00A845E5" w:rsidRPr="00E701EC" w:rsidRDefault="00A845E5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</w:t>
            </w:r>
            <w:r w:rsidR="008D7C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қаңтар – 202</w:t>
            </w:r>
            <w:r w:rsidR="008D7C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сәуір</w:t>
            </w:r>
          </w:p>
          <w:p w14:paraId="24531FFC" w14:textId="77777777" w:rsidR="00AE57EC" w:rsidRPr="00E701EC" w:rsidRDefault="00A845E5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Талдықорған қаласы, Техникалық ғылымдары, Ілияс Жансүгіров атындағы Жетісу университеті</w:t>
            </w:r>
          </w:p>
          <w:p w14:paraId="23FEBBAC" w14:textId="77777777" w:rsidR="00CC0CC1" w:rsidRPr="00E701EC" w:rsidRDefault="00CC0CC1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0A6DB0" w14:paraId="75EEBAF4" w14:textId="77777777" w:rsidTr="00DC47CD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B2232F" w14:textId="77777777" w:rsidR="00AE57EC" w:rsidRPr="00E701EC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EFC7240" w14:textId="77777777" w:rsidR="00AE57EC" w:rsidRPr="00E701EC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32943A" w14:textId="77777777" w:rsidR="00DC47CD" w:rsidRPr="00E701EC" w:rsidRDefault="00A845E5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Техникалық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D4695F" w:rsidRPr="00E701E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жоғарғы мектебі, </w:t>
            </w:r>
            <w:r w:rsidR="00FF6CFA" w:rsidRPr="00E701E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Бағдарламалаушы</w:t>
            </w:r>
          </w:p>
          <w:p w14:paraId="2B10A62D" w14:textId="458D20DD" w:rsidR="00254A10" w:rsidRPr="00E701EC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A845E5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Техникалық</w:t>
            </w:r>
            <w:r w:rsidR="00E27926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38C3D15B" w14:textId="31E5D4AB" w:rsidR="00AE57EC" w:rsidRPr="00E701EC" w:rsidRDefault="00E27926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</w:t>
            </w:r>
            <w:r w:rsidR="00FF6CFA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 уақытындағы орташа балл (GPA) 2.</w:t>
            </w:r>
            <w:r w:rsidR="00685EEB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94</w:t>
            </w:r>
            <w:r w:rsidR="00FF6CFA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құрайды.</w:t>
            </w:r>
          </w:p>
          <w:p w14:paraId="4B437510" w14:textId="77777777" w:rsidR="00CC0CC1" w:rsidRPr="00E701EC" w:rsidRDefault="00CC0CC1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0A6DB0" w14:paraId="41A376DE" w14:textId="77777777" w:rsidTr="00DC47CD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87222B" w14:textId="77777777" w:rsidR="00AE57EC" w:rsidRPr="00E701EC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36AB74" w14:textId="77777777" w:rsidR="002D368E" w:rsidRPr="00E701E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="00FF6CFA"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Командалық жұмыс</w:t>
            </w:r>
          </w:p>
          <w:p w14:paraId="7C2E65EC" w14:textId="77777777" w:rsidR="00F40635" w:rsidRPr="00E701EC" w:rsidRDefault="002D368E" w:rsidP="00DC47C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FF6CFA"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Access, MS PowerPoint, Delphi7, Visual Studio C++, Adobe Photoshop</w:t>
            </w:r>
            <w:r w:rsidR="00DC47CD"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  <w:p w14:paraId="25E36CA5" w14:textId="7BC6009B" w:rsidR="00F40635" w:rsidRDefault="00F40635" w:rsidP="00F40635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 Python, C++,</w:t>
            </w:r>
            <w:r w:rsidR="00BC2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HTML, JavaScript, CSS,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SQL 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программалау тілдерінде жұмыс істеу</w:t>
            </w:r>
            <w:r w:rsidR="00A516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дағдысы.</w:t>
            </w:r>
          </w:p>
          <w:p w14:paraId="6CEFABEC" w14:textId="7E7E6691" w:rsidR="00A516CA" w:rsidRPr="00A516CA" w:rsidRDefault="00A516CA" w:rsidP="00F40635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16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WordPress, Wix</w:t>
            </w:r>
            <w:r w:rsidR="00242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42B41" w:rsidRPr="00242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конструктор</w:t>
            </w:r>
            <w:r w:rsidR="00242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ларымен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жұмыс істеу. </w:t>
            </w:r>
          </w:p>
        </w:tc>
      </w:tr>
      <w:tr w:rsidR="00CC0CC1" w:rsidRPr="00E701EC" w14:paraId="660FEB62" w14:textId="77777777" w:rsidTr="00DC47CD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13FF7C" w14:textId="77777777" w:rsidR="00AE57EC" w:rsidRPr="00E701EC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3D13E9" w14:textId="77777777" w:rsidR="00FF6CFA" w:rsidRPr="00E701EC" w:rsidRDefault="00FF6CFA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берілген тапсырмаларға жауаптылықпен қарау;</w:t>
            </w:r>
          </w:p>
          <w:p w14:paraId="63319FA5" w14:textId="77777777" w:rsidR="002D368E" w:rsidRPr="00E701E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1C65A28" w14:textId="77777777" w:rsidR="002D368E" w:rsidRPr="00E701E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құжаттармен жұмыс істеу кезінде мұқият болу;</w:t>
            </w:r>
          </w:p>
          <w:p w14:paraId="317D6282" w14:textId="77777777" w:rsidR="002D368E" w:rsidRPr="00E701E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5005FE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 мен ізденіске деген талпыныс</w:t>
            </w: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E1B5DA2" w14:textId="06119398" w:rsidR="00FF6CFA" w:rsidRPr="00E701E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0AE3F3E2" w14:textId="77777777" w:rsidR="00AE57EC" w:rsidRPr="00E701EC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CC0CC1" w:rsidRPr="00E701EC" w14:paraId="3371293F" w14:textId="77777777" w:rsidTr="00DC47CD">
        <w:trPr>
          <w:gridBefore w:val="1"/>
          <w:wBefore w:w="58" w:type="dxa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C5F6FB" w14:textId="77777777" w:rsidR="005005FE" w:rsidRPr="00E701EC" w:rsidRDefault="005005FE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44A0AFA2" w14:textId="77777777" w:rsidR="00432EBB" w:rsidRPr="00E701EC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58EB4" w14:textId="5A5DAB82" w:rsidR="00432EBB" w:rsidRPr="00E701EC" w:rsidRDefault="00685EEB" w:rsidP="00685EEB">
            <w:pPr>
              <w:pStyle w:val="1"/>
              <w:shd w:val="clear" w:color="auto" w:fill="FFFFFF"/>
              <w:spacing w:before="0" w:beforeAutospacing="0" w:after="48" w:afterAutospacing="0"/>
              <w:textAlignment w:val="baseline"/>
              <w:rPr>
                <w:b w:val="0"/>
                <w:bCs w:val="0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b w:val="0"/>
                <w:bCs w:val="0"/>
                <w:color w:val="000000" w:themeColor="text1"/>
                <w:sz w:val="24"/>
                <w:szCs w:val="24"/>
                <w:lang w:val="kk-KZ" w:eastAsia="ru-RU"/>
              </w:rPr>
              <w:t>Jas</w:t>
            </w:r>
            <w:r w:rsidR="00E701EC">
              <w:rPr>
                <w:b w:val="0"/>
                <w:bCs w:val="0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E701EC">
              <w:rPr>
                <w:b w:val="0"/>
                <w:bCs w:val="0"/>
                <w:color w:val="000000" w:themeColor="text1"/>
                <w:sz w:val="24"/>
                <w:szCs w:val="24"/>
                <w:lang w:val="kk-KZ" w:eastAsia="ru-RU"/>
              </w:rPr>
              <w:t xml:space="preserve">Galym(2021, 2022), </w:t>
            </w:r>
            <w:r w:rsidRPr="00E701EC">
              <w:rPr>
                <w:b w:val="0"/>
                <w:bCs w:val="0"/>
                <w:sz w:val="24"/>
                <w:szCs w:val="24"/>
              </w:rPr>
              <w:t>Zhetysu – Startup</w:t>
            </w:r>
            <w:r w:rsidRPr="00E701EC">
              <w:rPr>
                <w:b w:val="0"/>
                <w:bCs w:val="0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E701EC">
              <w:rPr>
                <w:b w:val="0"/>
                <w:bCs w:val="0"/>
                <w:sz w:val="24"/>
                <w:szCs w:val="24"/>
              </w:rPr>
              <w:t>Startup</w:t>
            </w:r>
            <w:r w:rsidRPr="00E701EC">
              <w:rPr>
                <w:b w:val="0"/>
                <w:bCs w:val="0"/>
                <w:color w:val="000000" w:themeColor="text1"/>
                <w:sz w:val="24"/>
                <w:szCs w:val="24"/>
                <w:lang w:val="kk-KZ" w:eastAsia="ru-RU"/>
              </w:rPr>
              <w:t xml:space="preserve"> Orda Astana HUB байқаулар жеңімпазы</w:t>
            </w:r>
            <w:r w:rsidR="00F40635" w:rsidRPr="00E701EC">
              <w:rPr>
                <w:b w:val="0"/>
                <w:bCs w:val="0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2593D578" w14:textId="7631F6A9" w:rsidR="00685EEB" w:rsidRPr="00E701EC" w:rsidRDefault="00685EEB" w:rsidP="00685EEB">
            <w:pPr>
              <w:pStyle w:val="1"/>
              <w:shd w:val="clear" w:color="auto" w:fill="FFFFFF"/>
              <w:spacing w:before="0" w:beforeAutospacing="0" w:after="48" w:afterAutospacing="0"/>
              <w:textAlignment w:val="baseline"/>
              <w:rPr>
                <w:b w:val="0"/>
                <w:bCs w:val="0"/>
                <w:sz w:val="24"/>
                <w:szCs w:val="24"/>
                <w:lang w:val="ru-RU"/>
              </w:rPr>
            </w:pPr>
            <w:r w:rsidRPr="00E701EC">
              <w:rPr>
                <w:b w:val="0"/>
                <w:bCs w:val="0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F40635" w:rsidRPr="00E701EC">
              <w:rPr>
                <w:b w:val="0"/>
                <w:bCs w:val="0"/>
                <w:color w:val="000000" w:themeColor="text1"/>
                <w:sz w:val="24"/>
                <w:szCs w:val="24"/>
                <w:lang w:val="kk-KZ"/>
              </w:rPr>
              <w:t>бағдарламалау</w:t>
            </w:r>
          </w:p>
        </w:tc>
      </w:tr>
    </w:tbl>
    <w:p w14:paraId="174828C3" w14:textId="77777777" w:rsidR="00E56468" w:rsidRPr="00E701EC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C0CC1" w:rsidRPr="00E701EC" w14:paraId="00D85D01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507045" w14:textId="2E7C9900" w:rsidR="00E56468" w:rsidRPr="00E701EC" w:rsidRDefault="00DC47C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E701EC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 wp14:anchorId="7BD68B44" wp14:editId="442A86A7">
                  <wp:extent cx="1617980" cy="2233930"/>
                  <wp:effectExtent l="0" t="0" r="1270" b="0"/>
                  <wp:docPr id="3" name="Рисунок 3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233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BAA9C" w14:textId="447C12CE" w:rsidR="00685EEB" w:rsidRPr="00E701EC" w:rsidRDefault="00685EEB" w:rsidP="00685EE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Токтаган Бекзат Маратулы</w:t>
            </w:r>
          </w:p>
          <w:p w14:paraId="0B745761" w14:textId="77777777" w:rsidR="00E56468" w:rsidRPr="00E701EC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948DE3D" w14:textId="77777777" w:rsidR="00E56468" w:rsidRPr="00E701EC" w:rsidRDefault="005005F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Программист</w:t>
            </w:r>
          </w:p>
          <w:p w14:paraId="4B826DE7" w14:textId="77777777" w:rsidR="00E56468" w:rsidRPr="00E701EC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5005FE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Неоконченное высшее (Бакалавриат)</w:t>
            </w:r>
          </w:p>
          <w:p w14:paraId="3DD6E9F2" w14:textId="77777777" w:rsidR="00DC47CD" w:rsidRPr="00E701EC" w:rsidRDefault="00E56468" w:rsidP="00DC47C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DC47CD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12.03.2003</w:t>
            </w:r>
          </w:p>
          <w:p w14:paraId="6BE4ABD0" w14:textId="78D9B078" w:rsidR="00E56468" w:rsidRPr="00E701E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5005FE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  <w:p w14:paraId="3EA03D34" w14:textId="15E78F23" w:rsidR="00E56468" w:rsidRPr="00E701EC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5005FE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Не</w:t>
            </w:r>
            <w:r w:rsidR="00DC47CD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14:paraId="76FA978E" w14:textId="77777777" w:rsidR="00DC47CD" w:rsidRPr="00E701EC" w:rsidRDefault="00E56468" w:rsidP="00DC47C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DC47CD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+7 707 185 8212</w:t>
            </w:r>
          </w:p>
          <w:p w14:paraId="7D5AD64B" w14:textId="0695129C" w:rsidR="00CC0CC1" w:rsidRPr="00E701EC" w:rsidRDefault="00E56468" w:rsidP="005005FE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5005FE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C47CD" w:rsidRPr="00E701EC">
              <w:rPr>
                <w:rFonts w:ascii="Times New Roman" w:hAnsi="Times New Roman" w:cs="Times New Roman"/>
                <w:sz w:val="24"/>
                <w:szCs w:val="24"/>
              </w:rPr>
              <w:t>bekzat.toktagan03@mail.ru</w:t>
            </w:r>
          </w:p>
          <w:p w14:paraId="20DBF083" w14:textId="77777777" w:rsidR="00CC0CC1" w:rsidRPr="00E701EC" w:rsidRDefault="00CC0CC1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0A68F68" w14:textId="77777777" w:rsidR="00E56468" w:rsidRPr="00E701E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C0CC1" w:rsidRPr="00E701EC" w14:paraId="5E70EA70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74A923" w14:textId="77777777" w:rsidR="00E56468" w:rsidRPr="00E701EC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8958EB" w14:textId="77777777" w:rsidR="005005FE" w:rsidRPr="00E701EC" w:rsidRDefault="005005FE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701E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программист</w:t>
            </w:r>
          </w:p>
          <w:p w14:paraId="2D24ED00" w14:textId="0B8B7573" w:rsidR="005005FE" w:rsidRPr="00E701EC" w:rsidRDefault="005005FE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</w:t>
            </w:r>
            <w:r w:rsidR="008D7C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январь – 202</w:t>
            </w:r>
            <w:r w:rsidR="008D7C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апрель</w:t>
            </w:r>
          </w:p>
          <w:p w14:paraId="7CA4EEFA" w14:textId="4B22AECF" w:rsidR="00CC0CC1" w:rsidRPr="00E701EC" w:rsidRDefault="00CC0CC1" w:rsidP="00CC0CC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г. Талдыкорган, 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Технические науки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 Жетысуский университет им.</w:t>
            </w:r>
            <w:r w:rsid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Ильяса Жансугурова</w:t>
            </w:r>
          </w:p>
        </w:tc>
      </w:tr>
      <w:tr w:rsidR="00CC0CC1" w:rsidRPr="00E701EC" w14:paraId="2E22982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DEA56D" w14:textId="77777777" w:rsidR="00E56468" w:rsidRPr="00E701EC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47D1F29" w14:textId="77777777" w:rsidR="00E56468" w:rsidRPr="00E701EC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C35129" w14:textId="6B0D551B" w:rsidR="00DC47CD" w:rsidRPr="00E701EC" w:rsidRDefault="00CC0CC1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Технический факультет, Информационные системы</w:t>
            </w:r>
          </w:p>
          <w:p w14:paraId="2237EA4A" w14:textId="77777777" w:rsidR="00CC0CC1" w:rsidRPr="00E701EC" w:rsidRDefault="00CC0CC1" w:rsidP="00CC0CC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37ED8560" w14:textId="0C990BFA" w:rsidR="00E56468" w:rsidRPr="00E701EC" w:rsidRDefault="00CC0CC1" w:rsidP="00E701E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Средний балл (GPA) за всё время обучения — 2,</w:t>
            </w:r>
            <w:r w:rsidR="00685EEB" w:rsidRPr="00E701EC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94</w:t>
            </w:r>
          </w:p>
        </w:tc>
      </w:tr>
      <w:tr w:rsidR="00CC0CC1" w:rsidRPr="00E701EC" w14:paraId="0E7BC697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33052E" w14:textId="77777777" w:rsidR="00CC0CC1" w:rsidRPr="00E701EC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5A6B5C" w14:textId="77777777" w:rsidR="00CC0CC1" w:rsidRPr="00E701EC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Командная работа</w:t>
            </w:r>
          </w:p>
          <w:p w14:paraId="7D29BA77" w14:textId="77777777" w:rsidR="00CC0CC1" w:rsidRPr="00E701EC" w:rsidRDefault="00CC0CC1" w:rsidP="00DC47C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Навыки владения 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Access, MS PowerPoint, Delphi7, Visual Studio C++, Adobe Photoshop</w:t>
            </w:r>
            <w:r w:rsidR="00DC47CD"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  <w:p w14:paraId="391F3F59" w14:textId="77777777" w:rsidR="00F40635" w:rsidRDefault="00F40635" w:rsidP="00DC47C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Работа на языках программирования Python, C++,</w:t>
            </w:r>
            <w:r w:rsidR="00BC2F84" w:rsidRPr="00BC2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C2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HTML</w:t>
            </w:r>
            <w:r w:rsidR="00BC2F84" w:rsidRPr="00BC2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BC2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JavaScript</w:t>
            </w:r>
            <w:r w:rsidR="00BC2F84" w:rsidRPr="00BC2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BC2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CSS</w:t>
            </w:r>
            <w:r w:rsidR="00BC2F84" w:rsidRPr="00BC2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SQL.</w:t>
            </w:r>
          </w:p>
          <w:p w14:paraId="0543A0C8" w14:textId="2D02A5FC" w:rsidR="00A516CA" w:rsidRPr="00E701EC" w:rsidRDefault="00A516CA" w:rsidP="00DC47C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16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Работа </w:t>
            </w:r>
            <w:r w:rsidR="00242B41" w:rsidRPr="00242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 конструкторами</w:t>
            </w:r>
            <w:r w:rsidR="00242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A516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WordPress, Wix.</w:t>
            </w:r>
          </w:p>
        </w:tc>
      </w:tr>
      <w:tr w:rsidR="00CC0CC1" w:rsidRPr="00E701EC" w14:paraId="091A68C5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7E4F98" w14:textId="77777777" w:rsidR="00CC0CC1" w:rsidRPr="00E701EC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C051A9" w14:textId="77777777" w:rsidR="006B62C6" w:rsidRPr="00E701EC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 за поставленные задачи</w:t>
            </w:r>
            <w:r w:rsidRPr="00E701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A099943" w14:textId="77777777" w:rsidR="006B62C6" w:rsidRPr="00E701EC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D496327" w14:textId="77777777" w:rsidR="006B62C6" w:rsidRPr="00E701EC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14:paraId="236D9168" w14:textId="77777777" w:rsidR="006B62C6" w:rsidRPr="00E701EC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0E8E6DE3" w14:textId="0E023756" w:rsidR="00CC0CC1" w:rsidRPr="00E701EC" w:rsidRDefault="006B62C6" w:rsidP="00F406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CC0CC1" w:rsidRPr="00E701EC" w14:paraId="0DA49E22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321619" w14:textId="77777777" w:rsidR="00CC0CC1" w:rsidRPr="00E701EC" w:rsidRDefault="00CC0CC1" w:rsidP="00CC0CC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D869053" w14:textId="77777777" w:rsidR="00CC0CC1" w:rsidRPr="00E701EC" w:rsidRDefault="00CC0CC1" w:rsidP="00CC0CC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3E4CD" w14:textId="568970B1" w:rsidR="00CC0CC1" w:rsidRPr="00E701EC" w:rsidRDefault="00F40635" w:rsidP="00F40635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Победитель конкурсов 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Jas</w:t>
            </w:r>
            <w:r w:rsid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Galym(2021, 2022), </w:t>
            </w:r>
            <w:r w:rsidRPr="00E701EC">
              <w:rPr>
                <w:rFonts w:ascii="Times New Roman" w:hAnsi="Times New Roman" w:cs="Times New Roman"/>
                <w:sz w:val="24"/>
                <w:szCs w:val="24"/>
              </w:rPr>
              <w:t>Zhetysu – Startup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E701EC">
              <w:rPr>
                <w:rFonts w:ascii="Times New Roman" w:hAnsi="Times New Roman" w:cs="Times New Roman"/>
                <w:sz w:val="24"/>
                <w:szCs w:val="24"/>
              </w:rPr>
              <w:t>Startup</w:t>
            </w:r>
            <w:r w:rsidRPr="00E701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Orda 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Astana 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HUB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4AB144AE" w14:textId="2AE0063A" w:rsidR="00F40635" w:rsidRPr="00E701EC" w:rsidRDefault="00F40635" w:rsidP="00F40635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Ваши занятия в свободное время: программирование</w:t>
            </w:r>
          </w:p>
        </w:tc>
      </w:tr>
    </w:tbl>
    <w:p w14:paraId="7F53266F" w14:textId="77777777" w:rsidR="00246B06" w:rsidRPr="00E701EC" w:rsidRDefault="00246B06" w:rsidP="006B62C6">
      <w:pP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C0CC1" w:rsidRPr="000A6DB0" w14:paraId="28407420" w14:textId="77777777" w:rsidTr="00CE51F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F67759" w14:textId="5597C7F1" w:rsidR="00246B06" w:rsidRPr="00E701EC" w:rsidRDefault="00DC47C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E701EC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 wp14:anchorId="2851EFC6" wp14:editId="49A18C7F">
                  <wp:extent cx="1663700" cy="2297430"/>
                  <wp:effectExtent l="0" t="0" r="0" b="7620"/>
                  <wp:docPr id="6" name="Рисунок 6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2297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2CF5A9" w14:textId="57600EED" w:rsidR="00246B06" w:rsidRPr="00E701EC" w:rsidRDefault="00F40635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Toktagan Bekzat Maratuly</w:t>
            </w:r>
          </w:p>
          <w:p w14:paraId="1B296EEB" w14:textId="77777777" w:rsidR="00F40635" w:rsidRPr="00E701EC" w:rsidRDefault="00F40635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DD93C77" w14:textId="77777777" w:rsidR="006B62C6" w:rsidRPr="00E701EC" w:rsidRDefault="006B62C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14:paraId="11F1ACE6" w14:textId="77777777" w:rsidR="00246B06" w:rsidRPr="00E701EC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46B06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</w:t>
            </w: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6B62C6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B62C6" w:rsidRPr="00E701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Unfinished higher (bachelor's degree)</w:t>
            </w:r>
          </w:p>
          <w:p w14:paraId="7F82BD35" w14:textId="57BA3CA7" w:rsidR="00246B06" w:rsidRPr="00E701E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F40635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12.03.2003</w:t>
            </w:r>
          </w:p>
          <w:p w14:paraId="55A1894C" w14:textId="77777777" w:rsidR="006B62C6" w:rsidRPr="00E701EC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E701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Taldykorgan</w:t>
            </w:r>
          </w:p>
          <w:p w14:paraId="6A66EAAF" w14:textId="77777777" w:rsidR="00F40635" w:rsidRPr="00E701EC" w:rsidRDefault="006B62C6" w:rsidP="006B62C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 w:rsidR="00F40635" w:rsidRPr="00E701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40635" w:rsidRPr="00E701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14:paraId="42133A84" w14:textId="0CFD325E" w:rsidR="006B62C6" w:rsidRPr="00E701EC" w:rsidRDefault="00246B06" w:rsidP="006B62C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6B62C6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</w:t>
            </w:r>
            <w:r w:rsidR="00F40635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</w:t>
            </w:r>
            <w:r w:rsidR="00F40635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707 185 8212</w:t>
            </w:r>
          </w:p>
          <w:p w14:paraId="102AFB5A" w14:textId="14514628" w:rsidR="00F40635" w:rsidRPr="00E701EC" w:rsidRDefault="006B62C6" w:rsidP="00F40635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r w:rsidR="00F40635" w:rsidRPr="00E701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bekzat.toktagan03@mail.ru</w:t>
            </w:r>
          </w:p>
          <w:p w14:paraId="76B8BD3B" w14:textId="5BF96FBB" w:rsidR="00246B06" w:rsidRPr="00E701EC" w:rsidRDefault="00246B06" w:rsidP="006B62C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CC0CC1" w:rsidRPr="00E701EC" w14:paraId="3C364AC6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B3B47C" w14:textId="77777777" w:rsidR="00246B06" w:rsidRPr="00E701EC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81FD01D" w14:textId="77777777" w:rsidR="00246B06" w:rsidRPr="00E701EC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7FC4ED" w14:textId="77777777" w:rsidR="006B62C6" w:rsidRPr="00E701EC" w:rsidRDefault="00CE51FF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IT </w:t>
            </w:r>
            <w:r w:rsidR="006B62C6" w:rsidRPr="00E701E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14:paraId="4BB26A26" w14:textId="77777777" w:rsidR="006B62C6" w:rsidRPr="00E701EC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69F1A89" w14:textId="2CBB0347" w:rsidR="00246B06" w:rsidRPr="00E701EC" w:rsidRDefault="006B62C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January 202</w:t>
            </w:r>
            <w:r w:rsidR="008D7C1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="00246B06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April 202</w:t>
            </w:r>
            <w:r w:rsidR="008D7C1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</w:p>
          <w:p w14:paraId="70C9AE5E" w14:textId="77777777" w:rsidR="00246B06" w:rsidRPr="00E701EC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433399F" w14:textId="77777777" w:rsidR="00246B06" w:rsidRPr="00E701EC" w:rsidRDefault="006B62C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Taldykorgan, Engineering Sciences, Zhetysu University named after. Ilyas Zhansugurov </w:t>
            </w:r>
          </w:p>
        </w:tc>
      </w:tr>
      <w:tr w:rsidR="00CC0CC1" w:rsidRPr="000A6DB0" w14:paraId="5995439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DF68BF" w14:textId="77777777" w:rsidR="00246B06" w:rsidRPr="00E701EC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AC2208E" w14:textId="77777777" w:rsidR="00246B06" w:rsidRPr="00E701EC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7D820" w14:textId="77777777" w:rsidR="008F6F43" w:rsidRPr="00E701EC" w:rsidRDefault="008F6F4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E701EC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Faculty of Engineering, Information Systems</w:t>
            </w:r>
          </w:p>
          <w:p w14:paraId="7EDB3D15" w14:textId="77777777" w:rsidR="008F6F43" w:rsidRPr="00E701EC" w:rsidRDefault="008F6F4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14:paraId="3BC33954" w14:textId="77777777" w:rsidR="00246B06" w:rsidRPr="00E701E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4ABEC0A4" w14:textId="77777777" w:rsidR="00246B06" w:rsidRPr="00E701EC" w:rsidRDefault="00246B06" w:rsidP="00F406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E51FF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2.</w:t>
            </w:r>
            <w:r w:rsidR="00F40635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94</w:t>
            </w:r>
          </w:p>
          <w:p w14:paraId="4C5AFC7E" w14:textId="5EBE6F40" w:rsidR="00F40635" w:rsidRPr="00E701EC" w:rsidRDefault="00F40635" w:rsidP="00F406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CC0CC1" w:rsidRPr="000A6DB0" w14:paraId="314A7068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4DEAB1" w14:textId="77777777" w:rsidR="00246B06" w:rsidRPr="00E701EC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315A0D" w14:textId="77777777" w:rsidR="00CE51FF" w:rsidRPr="00E701EC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Teamwork</w:t>
            </w:r>
          </w:p>
          <w:p w14:paraId="1960794C" w14:textId="77777777" w:rsidR="00246B06" w:rsidRPr="00E701EC" w:rsidRDefault="00CE51FF" w:rsidP="00F406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PC skills: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 Word, MS Excel, MS Access, MS PowerPoint, Delphi7, Visual Studio C++, Adobe Photoshop.</w:t>
            </w:r>
          </w:p>
          <w:p w14:paraId="023220BC" w14:textId="77777777" w:rsidR="00F40635" w:rsidRDefault="00F40635" w:rsidP="00F406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Work in programming languages Python, C++,</w:t>
            </w:r>
            <w:r w:rsidR="00BC2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HTML, JavaScript, CSS,</w:t>
            </w:r>
            <w:r w:rsidR="00BC2F84"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SQL.</w:t>
            </w:r>
          </w:p>
          <w:p w14:paraId="673682F2" w14:textId="071F59F0" w:rsidR="00A516CA" w:rsidRPr="00E701EC" w:rsidRDefault="00242B41" w:rsidP="00F406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42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Work with designers WordPress, Wix.</w:t>
            </w:r>
          </w:p>
        </w:tc>
      </w:tr>
      <w:tr w:rsidR="00CC0CC1" w:rsidRPr="00E701EC" w14:paraId="5853205D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C70E3D" w14:textId="77777777" w:rsidR="00246B06" w:rsidRPr="00E701EC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7A066F" w14:textId="77777777" w:rsidR="00CE51FF" w:rsidRPr="00E701EC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responsibility for assigned tasks;</w:t>
            </w:r>
          </w:p>
          <w:p w14:paraId="7E55CD14" w14:textId="77777777" w:rsidR="00CE51FF" w:rsidRPr="00E701EC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duties;</w:t>
            </w:r>
          </w:p>
          <w:p w14:paraId="3CA962AA" w14:textId="77777777" w:rsidR="00CE51FF" w:rsidRPr="00E701EC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attentiveness when working with documents;</w:t>
            </w:r>
          </w:p>
          <w:p w14:paraId="493AEAE6" w14:textId="77777777" w:rsidR="00CE51FF" w:rsidRPr="00E701EC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desire for new knowledge and search;</w:t>
            </w:r>
          </w:p>
          <w:p w14:paraId="16C32AF1" w14:textId="3AFC2D41" w:rsidR="00246B06" w:rsidRPr="00E701EC" w:rsidRDefault="00CE51FF" w:rsidP="00F406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observance of discipline, diligence;</w:t>
            </w:r>
          </w:p>
        </w:tc>
      </w:tr>
      <w:tr w:rsidR="00CC0CC1" w:rsidRPr="000A6DB0" w14:paraId="0F06224C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0D6E33" w14:textId="77777777" w:rsidR="00246B06" w:rsidRPr="00E701EC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064948E9" w14:textId="77777777" w:rsidR="00246B06" w:rsidRPr="00E701EC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227B50" w14:textId="71B527AA" w:rsidR="00F40635" w:rsidRPr="00E701EC" w:rsidRDefault="00F40635" w:rsidP="00F4063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Winner of Jas</w:t>
            </w:r>
            <w:r w:rsid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Galym(2021, 2022), Zhetysu - Startup, Startup Orda Astana HUB contests.</w:t>
            </w:r>
          </w:p>
          <w:p w14:paraId="56762F6C" w14:textId="7EAA3A4A" w:rsidR="00246B06" w:rsidRPr="00E701EC" w:rsidRDefault="00F40635" w:rsidP="00F4063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Your free time activities: programming</w:t>
            </w:r>
            <w:r w:rsidRPr="00E701E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14:paraId="795E6BD6" w14:textId="77777777" w:rsidR="00246B06" w:rsidRPr="00E701EC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sectPr w:rsidR="00246B06" w:rsidRPr="00E701EC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5BF354" w14:textId="77777777" w:rsidR="00B316C3" w:rsidRDefault="00B316C3" w:rsidP="00E56468">
      <w:pPr>
        <w:spacing w:after="0" w:line="240" w:lineRule="auto"/>
      </w:pPr>
      <w:r>
        <w:separator/>
      </w:r>
    </w:p>
  </w:endnote>
  <w:endnote w:type="continuationSeparator" w:id="0">
    <w:p w14:paraId="184C755E" w14:textId="77777777" w:rsidR="00B316C3" w:rsidRDefault="00B316C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3AC401" w14:textId="77777777" w:rsidR="00B316C3" w:rsidRDefault="00B316C3" w:rsidP="00E56468">
      <w:pPr>
        <w:spacing w:after="0" w:line="240" w:lineRule="auto"/>
      </w:pPr>
      <w:r>
        <w:separator/>
      </w:r>
    </w:p>
  </w:footnote>
  <w:footnote w:type="continuationSeparator" w:id="0">
    <w:p w14:paraId="55573603" w14:textId="77777777" w:rsidR="00B316C3" w:rsidRDefault="00B316C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084304"/>
    <w:multiLevelType w:val="hybridMultilevel"/>
    <w:tmpl w:val="75C20B7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01135"/>
    <w:rsid w:val="000A6DB0"/>
    <w:rsid w:val="000F42ED"/>
    <w:rsid w:val="00155DA6"/>
    <w:rsid w:val="00166EEF"/>
    <w:rsid w:val="00177FEA"/>
    <w:rsid w:val="001D2582"/>
    <w:rsid w:val="001D7682"/>
    <w:rsid w:val="00242B41"/>
    <w:rsid w:val="00246B06"/>
    <w:rsid w:val="00254A10"/>
    <w:rsid w:val="002C4E11"/>
    <w:rsid w:val="002D368E"/>
    <w:rsid w:val="00336E3D"/>
    <w:rsid w:val="00363070"/>
    <w:rsid w:val="003B6208"/>
    <w:rsid w:val="004257FB"/>
    <w:rsid w:val="00432EBB"/>
    <w:rsid w:val="005005FE"/>
    <w:rsid w:val="00585A85"/>
    <w:rsid w:val="005A2358"/>
    <w:rsid w:val="00625896"/>
    <w:rsid w:val="0063773E"/>
    <w:rsid w:val="00685EEB"/>
    <w:rsid w:val="006A2CDA"/>
    <w:rsid w:val="006B62C6"/>
    <w:rsid w:val="006D2916"/>
    <w:rsid w:val="006D7089"/>
    <w:rsid w:val="00784DC7"/>
    <w:rsid w:val="00794975"/>
    <w:rsid w:val="0085227D"/>
    <w:rsid w:val="008B467C"/>
    <w:rsid w:val="008B4C2E"/>
    <w:rsid w:val="008D7C12"/>
    <w:rsid w:val="008F6F43"/>
    <w:rsid w:val="009F3761"/>
    <w:rsid w:val="00A152A2"/>
    <w:rsid w:val="00A34E76"/>
    <w:rsid w:val="00A516CA"/>
    <w:rsid w:val="00A845E5"/>
    <w:rsid w:val="00AE57EC"/>
    <w:rsid w:val="00B04D9F"/>
    <w:rsid w:val="00B316C3"/>
    <w:rsid w:val="00B65C66"/>
    <w:rsid w:val="00BC2F84"/>
    <w:rsid w:val="00BF68C0"/>
    <w:rsid w:val="00C433CB"/>
    <w:rsid w:val="00CC0CC1"/>
    <w:rsid w:val="00CE51FF"/>
    <w:rsid w:val="00D4695F"/>
    <w:rsid w:val="00DC47CD"/>
    <w:rsid w:val="00DC5249"/>
    <w:rsid w:val="00DD5699"/>
    <w:rsid w:val="00DE52DF"/>
    <w:rsid w:val="00E27926"/>
    <w:rsid w:val="00E56468"/>
    <w:rsid w:val="00E701EC"/>
    <w:rsid w:val="00F40635"/>
    <w:rsid w:val="00F634C5"/>
    <w:rsid w:val="00FD792A"/>
    <w:rsid w:val="00FE0147"/>
    <w:rsid w:val="00FF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D7940"/>
  <w15:docId w15:val="{D09877C5-69D9-43EF-9EF9-2C5DBE3C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0635"/>
  </w:style>
  <w:style w:type="paragraph" w:styleId="1">
    <w:name w:val="heading 1"/>
    <w:basedOn w:val="a"/>
    <w:link w:val="10"/>
    <w:uiPriority w:val="9"/>
    <w:qFormat/>
    <w:rsid w:val="00685E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KZ" w:eastAsia="ru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0">
    <w:name w:val="Заголовок 1 Знак"/>
    <w:basedOn w:val="a0"/>
    <w:link w:val="1"/>
    <w:uiPriority w:val="9"/>
    <w:rsid w:val="00685EEB"/>
    <w:rPr>
      <w:rFonts w:ascii="Times New Roman" w:eastAsia="Times New Roman" w:hAnsi="Times New Roman" w:cs="Times New Roman"/>
      <w:b/>
      <w:bCs/>
      <w:kern w:val="36"/>
      <w:sz w:val="48"/>
      <w:szCs w:val="48"/>
      <w:lang w:val="ru-KZ"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66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DFAB7-B5F0-4D6D-ABFE-A612DC0A7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Asus</cp:lastModifiedBy>
  <cp:revision>11</cp:revision>
  <dcterms:created xsi:type="dcterms:W3CDTF">2022-12-27T06:32:00Z</dcterms:created>
  <dcterms:modified xsi:type="dcterms:W3CDTF">2022-12-27T14:38:00Z</dcterms:modified>
</cp:coreProperties>
</file>